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791" w:rsidRPr="00012791" w:rsidRDefault="00012791" w:rsidP="00012791">
      <w:bookmarkStart w:id="0" w:name="_GoBack"/>
      <w:r w:rsidRPr="00012791">
        <w:rPr>
          <w:b/>
          <w:bCs/>
        </w:rPr>
        <w:t>План</w:t>
      </w:r>
    </w:p>
    <w:p w:rsidR="00012791" w:rsidRPr="00012791" w:rsidRDefault="00012791" w:rsidP="00012791">
      <w:r w:rsidRPr="00012791">
        <w:rPr>
          <w:b/>
          <w:bCs/>
        </w:rPr>
        <w:t>ра</w:t>
      </w:r>
      <w:r>
        <w:rPr>
          <w:b/>
          <w:bCs/>
        </w:rPr>
        <w:t>боты МБОУ «Алабердинская СОШ</w:t>
      </w:r>
      <w:r w:rsidRPr="00012791">
        <w:rPr>
          <w:b/>
          <w:bCs/>
        </w:rPr>
        <w:t>»</w:t>
      </w:r>
    </w:p>
    <w:p w:rsidR="00012791" w:rsidRPr="00012791" w:rsidRDefault="00012791" w:rsidP="00012791">
      <w:r w:rsidRPr="00012791">
        <w:rPr>
          <w:b/>
          <w:bCs/>
        </w:rPr>
        <w:t>по антикоррупционной деятельности</w:t>
      </w:r>
    </w:p>
    <w:bookmarkEnd w:id="0"/>
    <w:p w:rsidR="00012791" w:rsidRPr="00012791" w:rsidRDefault="00012791" w:rsidP="00012791">
      <w:r>
        <w:rPr>
          <w:b/>
          <w:bCs/>
        </w:rPr>
        <w:t>на 2023-2024</w:t>
      </w:r>
      <w:r w:rsidRPr="00012791">
        <w:rPr>
          <w:b/>
          <w:bCs/>
        </w:rPr>
        <w:t xml:space="preserve"> учебный год.</w:t>
      </w:r>
    </w:p>
    <w:p w:rsidR="00012791" w:rsidRPr="00012791" w:rsidRDefault="00012791" w:rsidP="00012791">
      <w:r w:rsidRPr="00012791">
        <w:rPr>
          <w:b/>
          <w:bCs/>
        </w:rPr>
        <w:t> </w:t>
      </w:r>
    </w:p>
    <w:p w:rsidR="00012791" w:rsidRPr="00012791" w:rsidRDefault="00012791" w:rsidP="00012791">
      <w:r w:rsidRPr="00012791">
        <w:rPr>
          <w:b/>
          <w:bCs/>
        </w:rPr>
        <w:t>1.</w:t>
      </w:r>
      <w:r w:rsidRPr="00012791">
        <w:t>      </w:t>
      </w:r>
      <w:r w:rsidRPr="00012791">
        <w:rPr>
          <w:b/>
          <w:bCs/>
        </w:rPr>
        <w:t>Работа с педагогами:</w:t>
      </w:r>
    </w:p>
    <w:p w:rsidR="00012791" w:rsidRPr="00012791" w:rsidRDefault="00012791" w:rsidP="00012791">
      <w:r w:rsidRPr="00012791">
        <w:t> </w:t>
      </w:r>
    </w:p>
    <w:tbl>
      <w:tblPr>
        <w:tblW w:w="10535" w:type="dxa"/>
        <w:tblInd w:w="-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6397"/>
        <w:gridCol w:w="1849"/>
        <w:gridCol w:w="1837"/>
      </w:tblGrid>
      <w:tr w:rsidR="00012791" w:rsidRPr="00012791" w:rsidTr="00012791">
        <w:trPr>
          <w:trHeight w:val="29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rPr>
                <w:b/>
                <w:bCs/>
              </w:rPr>
              <w:t>№</w:t>
            </w:r>
          </w:p>
          <w:p w:rsidR="00012791" w:rsidRPr="00012791" w:rsidRDefault="00012791" w:rsidP="00012791"/>
        </w:tc>
        <w:tc>
          <w:tcPr>
            <w:tcW w:w="63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rPr>
                <w:b/>
                <w:bCs/>
              </w:rPr>
              <w:t>Мероприятия</w:t>
            </w:r>
          </w:p>
        </w:tc>
        <w:tc>
          <w:tcPr>
            <w:tcW w:w="18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rPr>
                <w:b/>
                <w:bCs/>
              </w:rPr>
              <w:t>Сроки</w:t>
            </w:r>
          </w:p>
        </w:tc>
        <w:tc>
          <w:tcPr>
            <w:tcW w:w="18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rPr>
                <w:b/>
                <w:bCs/>
              </w:rPr>
              <w:t>Ответственный</w:t>
            </w:r>
          </w:p>
        </w:tc>
      </w:tr>
      <w:tr w:rsidR="00012791" w:rsidRPr="00012791" w:rsidTr="00012791">
        <w:trPr>
          <w:trHeight w:val="1021"/>
        </w:trPr>
        <w:tc>
          <w:tcPr>
            <w:tcW w:w="45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>
              <w:t>1</w:t>
            </w:r>
          </w:p>
        </w:tc>
        <w:tc>
          <w:tcPr>
            <w:tcW w:w="639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 Совещание педагогического коллектива по теме:</w:t>
            </w:r>
          </w:p>
          <w:p w:rsidR="00012791" w:rsidRPr="00012791" w:rsidRDefault="00012791" w:rsidP="00012791">
            <w:r w:rsidRPr="00012791">
              <w:t>«Антикоррупционное воспитание: система воспитательной работы по формированию у учащихся антикоррупционного мировоззрения в ОУ».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Август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Директор школы, заместитель директора по ВР</w:t>
            </w:r>
          </w:p>
        </w:tc>
      </w:tr>
      <w:tr w:rsidR="00012791" w:rsidRPr="00012791" w:rsidTr="00012791">
        <w:trPr>
          <w:trHeight w:val="669"/>
        </w:trPr>
        <w:tc>
          <w:tcPr>
            <w:tcW w:w="45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3</w:t>
            </w:r>
          </w:p>
        </w:tc>
        <w:tc>
          <w:tcPr>
            <w:tcW w:w="6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Заседание ШМО классных руководителей «Работа классного руководителя по формированию антикоррупционного мировоззрения обучающихся»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Октябрь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Руководитель МО</w:t>
            </w:r>
          </w:p>
        </w:tc>
      </w:tr>
      <w:tr w:rsidR="00012791" w:rsidRPr="00012791" w:rsidTr="00012791">
        <w:trPr>
          <w:trHeight w:val="953"/>
        </w:trPr>
        <w:tc>
          <w:tcPr>
            <w:tcW w:w="45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4</w:t>
            </w:r>
          </w:p>
        </w:tc>
        <w:tc>
          <w:tcPr>
            <w:tcW w:w="6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Круглый стол по обмену опытом классных руководителей и учителей-предметников «Знаю! Умею! Готов показать!» (мероприятия, направленные на воспитание нравственных  качеств учащихся на уроках и во внеклассных мероприятиях).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Ноябрь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Заместитель директора по ВР руководитель МО классных руководителей</w:t>
            </w:r>
          </w:p>
        </w:tc>
      </w:tr>
      <w:tr w:rsidR="00012791" w:rsidRPr="00012791" w:rsidTr="00012791">
        <w:trPr>
          <w:trHeight w:val="1019"/>
        </w:trPr>
        <w:tc>
          <w:tcPr>
            <w:tcW w:w="45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5</w:t>
            </w:r>
          </w:p>
        </w:tc>
        <w:tc>
          <w:tcPr>
            <w:tcW w:w="6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Совещание учителей начальных классов, истории, обществоведения, ОКРСЭ  по вопросам формирования антикоррупционного мировоззрения через содержание учебных предметов.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Январь</w:t>
            </w:r>
          </w:p>
          <w:p w:rsidR="00012791" w:rsidRPr="00012791" w:rsidRDefault="00012791" w:rsidP="00012791">
            <w:r w:rsidRPr="00012791"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Руководители МО</w:t>
            </w:r>
          </w:p>
        </w:tc>
      </w:tr>
      <w:tr w:rsidR="00012791" w:rsidRPr="00012791" w:rsidTr="00012791">
        <w:trPr>
          <w:trHeight w:val="369"/>
        </w:trPr>
        <w:tc>
          <w:tcPr>
            <w:tcW w:w="45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6</w:t>
            </w:r>
          </w:p>
        </w:tc>
        <w:tc>
          <w:tcPr>
            <w:tcW w:w="6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Семинар классных руководителей на тему «Коррупция и борьба с ней»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Март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Заместитель директора по ВР</w:t>
            </w:r>
          </w:p>
        </w:tc>
      </w:tr>
      <w:tr w:rsidR="00012791" w:rsidRPr="00012791" w:rsidTr="00012791">
        <w:trPr>
          <w:trHeight w:val="1019"/>
        </w:trPr>
        <w:tc>
          <w:tcPr>
            <w:tcW w:w="45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7</w:t>
            </w:r>
          </w:p>
        </w:tc>
        <w:tc>
          <w:tcPr>
            <w:tcW w:w="6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Круглый стол по обмену опытом классных руководителей и учителей-предметников «Знаю! Умею! Готов показать!» (мероприятия, направленные на воспитание нравственных  качеств учащихся на уроках и во внеклассных мероприятиях).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Апрель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Руководители МО</w:t>
            </w:r>
          </w:p>
        </w:tc>
      </w:tr>
      <w:tr w:rsidR="00012791" w:rsidRPr="00012791" w:rsidTr="00012791">
        <w:trPr>
          <w:trHeight w:val="1019"/>
        </w:trPr>
        <w:tc>
          <w:tcPr>
            <w:tcW w:w="45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8</w:t>
            </w:r>
          </w:p>
        </w:tc>
        <w:tc>
          <w:tcPr>
            <w:tcW w:w="6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Обновление в  учреждении информационных стендов антикоррупционной направленности, с обязательным указанием телефонов «горячей линии» Администрации Комсомольского района, Прокуратуры Комсомольского района и иных органов.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В течение года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Директор школы, заместитель директора по ВР</w:t>
            </w:r>
          </w:p>
        </w:tc>
      </w:tr>
      <w:tr w:rsidR="00012791" w:rsidRPr="00012791" w:rsidTr="00012791">
        <w:trPr>
          <w:trHeight w:val="638"/>
        </w:trPr>
        <w:tc>
          <w:tcPr>
            <w:tcW w:w="45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9</w:t>
            </w:r>
          </w:p>
        </w:tc>
        <w:tc>
          <w:tcPr>
            <w:tcW w:w="6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Рассмотрение вопросов исполнения законодательства о борьбе с коррупцией на совещаниях при директоре, педагогических советах.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В течение года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Директор</w:t>
            </w:r>
            <w:r>
              <w:t xml:space="preserve"> школы, ЗД</w:t>
            </w:r>
            <w:r w:rsidRPr="00012791">
              <w:t xml:space="preserve"> ВР</w:t>
            </w:r>
          </w:p>
        </w:tc>
      </w:tr>
      <w:tr w:rsidR="00012791" w:rsidRPr="00012791" w:rsidTr="00012791">
        <w:trPr>
          <w:trHeight w:val="1019"/>
        </w:trPr>
        <w:tc>
          <w:tcPr>
            <w:tcW w:w="45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10</w:t>
            </w:r>
          </w:p>
        </w:tc>
        <w:tc>
          <w:tcPr>
            <w:tcW w:w="6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Обеспечение функционирования сайта ОУ, в соответствии с Федеральным законом от 09.02.2009 № 8-ФЗ "Об обеспечении доступа к информации о деятельности государственных органов и органов местного самоуправления" для размещения на нем информации о деятельности ОУ, правил приема в ОУ, публичного доклада руководителя ОУ, информации об осуществлении мер по противодействию коррупции.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В течение года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Ответственный за работу сайта</w:t>
            </w:r>
          </w:p>
          <w:p w:rsidR="00012791" w:rsidRPr="00012791" w:rsidRDefault="00012791" w:rsidP="00012791">
            <w:r w:rsidRPr="00012791">
              <w:t> </w:t>
            </w:r>
          </w:p>
        </w:tc>
      </w:tr>
      <w:tr w:rsidR="00012791" w:rsidRPr="00012791" w:rsidTr="00012791">
        <w:trPr>
          <w:trHeight w:val="633"/>
        </w:trPr>
        <w:tc>
          <w:tcPr>
            <w:tcW w:w="452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12</w:t>
            </w:r>
          </w:p>
        </w:tc>
        <w:tc>
          <w:tcPr>
            <w:tcW w:w="6397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Организация занятий по изучению педагогическими работниками школы законодательства РФ о противодействии коррупции.</w:t>
            </w:r>
          </w:p>
        </w:tc>
        <w:tc>
          <w:tcPr>
            <w:tcW w:w="184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По мере поступления документов</w:t>
            </w:r>
          </w:p>
        </w:tc>
        <w:tc>
          <w:tcPr>
            <w:tcW w:w="1837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12791" w:rsidRPr="00012791" w:rsidRDefault="00012791" w:rsidP="00012791">
            <w:r w:rsidRPr="00012791">
              <w:t>Директор школы</w:t>
            </w:r>
          </w:p>
          <w:p w:rsidR="00012791" w:rsidRPr="00012791" w:rsidRDefault="00012791" w:rsidP="00012791">
            <w:r w:rsidRPr="00012791">
              <w:t> </w:t>
            </w:r>
          </w:p>
        </w:tc>
      </w:tr>
    </w:tbl>
    <w:p w:rsidR="00012791" w:rsidRDefault="00012791" w:rsidP="00012791"/>
    <w:p w:rsidR="00012791" w:rsidRPr="00012791" w:rsidRDefault="00012791" w:rsidP="00012791">
      <w:r w:rsidRPr="00012791">
        <w:t> </w:t>
      </w:r>
    </w:p>
    <w:p w:rsidR="00012791" w:rsidRPr="00012791" w:rsidRDefault="00012791" w:rsidP="00012791">
      <w:r w:rsidRPr="00012791">
        <w:rPr>
          <w:b/>
          <w:bCs/>
        </w:rPr>
        <w:lastRenderedPageBreak/>
        <w:t>2.</w:t>
      </w:r>
      <w:r w:rsidRPr="00012791">
        <w:t>                        </w:t>
      </w:r>
      <w:r w:rsidRPr="00012791">
        <w:rPr>
          <w:b/>
          <w:bCs/>
        </w:rPr>
        <w:t>Работа с учащимися:</w:t>
      </w:r>
    </w:p>
    <w:p w:rsidR="00012791" w:rsidRPr="00012791" w:rsidRDefault="00012791" w:rsidP="00012791">
      <w:r w:rsidRPr="00012791">
        <w:t> </w:t>
      </w:r>
    </w:p>
    <w:tbl>
      <w:tblPr>
        <w:tblW w:w="10559" w:type="dxa"/>
        <w:tblInd w:w="-7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6387"/>
        <w:gridCol w:w="1560"/>
        <w:gridCol w:w="2126"/>
      </w:tblGrid>
      <w:tr w:rsidR="00012791" w:rsidRPr="00012791" w:rsidTr="00AD17C3">
        <w:trPr>
          <w:trHeight w:val="289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012791" w:rsidP="00012791">
            <w:r w:rsidRPr="00012791">
              <w:rPr>
                <w:b/>
                <w:bCs/>
              </w:rPr>
              <w:t>№</w:t>
            </w:r>
          </w:p>
        </w:tc>
        <w:tc>
          <w:tcPr>
            <w:tcW w:w="63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012791" w:rsidP="00012791">
            <w:r w:rsidRPr="00012791">
              <w:rPr>
                <w:b/>
                <w:bCs/>
              </w:rPr>
              <w:t>Мероприятия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012791" w:rsidP="00012791">
            <w:r w:rsidRPr="00012791">
              <w:rPr>
                <w:b/>
                <w:bCs/>
              </w:rPr>
              <w:t>Сроки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012791" w:rsidP="00012791">
            <w:r w:rsidRPr="00012791">
              <w:rPr>
                <w:b/>
                <w:bCs/>
              </w:rPr>
              <w:t>ответственный</w:t>
            </w:r>
          </w:p>
        </w:tc>
      </w:tr>
      <w:tr w:rsidR="00012791" w:rsidRPr="00012791" w:rsidTr="00AD17C3">
        <w:trPr>
          <w:trHeight w:val="939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012791" w:rsidP="00012791">
            <w:r w:rsidRPr="00012791">
              <w:t>1.</w:t>
            </w:r>
          </w:p>
        </w:tc>
        <w:tc>
          <w:tcPr>
            <w:tcW w:w="6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012791" w:rsidP="00012791">
            <w:r w:rsidRPr="00012791">
              <w:t>Организация и планирование работы Совета старшеклассников и органов самоуправления классов. Правила поведения учащихся в школе.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012791" w:rsidP="00012791">
            <w:r w:rsidRPr="00012791">
              <w:t>Сентябрь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AD17C3" w:rsidP="00012791">
            <w:r>
              <w:t>ЗД</w:t>
            </w:r>
            <w:r w:rsidR="00012791" w:rsidRPr="00012791">
              <w:t>ВР</w:t>
            </w:r>
            <w:r>
              <w:t>,</w:t>
            </w:r>
            <w:r w:rsidR="00012791" w:rsidRPr="00012791">
              <w:t xml:space="preserve"> классные руководители, Совет старшеклассников</w:t>
            </w:r>
          </w:p>
        </w:tc>
      </w:tr>
      <w:tr w:rsidR="00012791" w:rsidRPr="00012791" w:rsidTr="00AD17C3">
        <w:trPr>
          <w:trHeight w:val="848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012791" w:rsidP="00012791">
            <w:r w:rsidRPr="00012791">
              <w:t>2</w:t>
            </w:r>
          </w:p>
        </w:tc>
        <w:tc>
          <w:tcPr>
            <w:tcW w:w="6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012791" w:rsidP="00012791">
            <w:r w:rsidRPr="00012791">
              <w:t>Принять участие в мероприятиях в рамках агитпоезда «За здоровый образ жизни, здоровую и счастливую семью».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012791" w:rsidP="00012791">
            <w:r w:rsidRPr="00012791">
              <w:t>Октябрь-</w:t>
            </w:r>
          </w:p>
          <w:p w:rsidR="00012791" w:rsidRPr="00012791" w:rsidRDefault="00012791" w:rsidP="00012791">
            <w:r w:rsidRPr="00012791">
              <w:t>ноябрь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AD17C3" w:rsidP="00012791">
            <w:r>
              <w:t>ЗД</w:t>
            </w:r>
            <w:r w:rsidR="00012791" w:rsidRPr="00012791">
              <w:t>ВР</w:t>
            </w:r>
            <w:r>
              <w:t>,</w:t>
            </w:r>
            <w:r w:rsidR="00012791" w:rsidRPr="00012791">
              <w:t xml:space="preserve"> классные руководители, Совет старшеклассников</w:t>
            </w:r>
          </w:p>
        </w:tc>
      </w:tr>
      <w:tr w:rsidR="00012791" w:rsidRPr="00012791" w:rsidTr="00AD17C3">
        <w:trPr>
          <w:trHeight w:val="609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012791" w:rsidP="00012791">
            <w:r w:rsidRPr="00012791">
              <w:t>3</w:t>
            </w:r>
          </w:p>
        </w:tc>
        <w:tc>
          <w:tcPr>
            <w:tcW w:w="6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012791" w:rsidP="00012791">
            <w:r w:rsidRPr="00012791">
              <w:t>Встреча  с работниками правоохранительных органов по вопросам формирования антикоррупционного поведения  классах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012791" w:rsidP="00012791">
            <w:r w:rsidRPr="00012791">
              <w:t>Декабрь, апрель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AD17C3" w:rsidP="00012791">
            <w:r>
              <w:t>ЗД</w:t>
            </w:r>
            <w:r w:rsidR="00012791" w:rsidRPr="00012791">
              <w:t>ВР</w:t>
            </w:r>
            <w:r>
              <w:t>,</w:t>
            </w:r>
            <w:r w:rsidR="00012791" w:rsidRPr="00012791">
              <w:t xml:space="preserve"> классные руководители</w:t>
            </w:r>
          </w:p>
        </w:tc>
      </w:tr>
      <w:tr w:rsidR="00012791" w:rsidRPr="00012791" w:rsidTr="00AD17C3">
        <w:trPr>
          <w:trHeight w:val="1914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012791" w:rsidP="00012791">
            <w:r w:rsidRPr="00012791">
              <w:t>4</w:t>
            </w:r>
          </w:p>
        </w:tc>
        <w:tc>
          <w:tcPr>
            <w:tcW w:w="6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012791" w:rsidP="00012791">
            <w:r w:rsidRPr="00012791">
              <w:t>Организация и проведение мероприятий, посвященных Международному дню борьбы с коррупцией (9 декабря), направленных на формирование в обществе нетерпимости к коррупционному поведению.</w:t>
            </w:r>
          </w:p>
          <w:p w:rsidR="00012791" w:rsidRPr="00012791" w:rsidRDefault="00012791" w:rsidP="00012791">
            <w:r w:rsidRPr="00012791">
              <w:t>Проведение конкурса рисунков «Коррупция глазами школьников.»</w:t>
            </w:r>
          </w:p>
          <w:p w:rsidR="00012791" w:rsidRPr="00012791" w:rsidRDefault="00012791" w:rsidP="00012791">
            <w:r w:rsidRPr="00012791">
              <w:t>Проведение конкурса сочинений «Коррупция – это…»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012791" w:rsidP="00012791">
            <w:r w:rsidRPr="00012791">
              <w:t>Ноябрь-декабрь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012791" w:rsidP="00012791">
            <w:r w:rsidRPr="00012791">
              <w:t>Заместитель директора по ВР., классные руководители</w:t>
            </w:r>
          </w:p>
        </w:tc>
      </w:tr>
      <w:tr w:rsidR="00012791" w:rsidRPr="00012791" w:rsidTr="00AD17C3">
        <w:trPr>
          <w:trHeight w:val="646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012791" w:rsidP="00012791">
            <w:r w:rsidRPr="00012791">
              <w:t>5</w:t>
            </w:r>
          </w:p>
        </w:tc>
        <w:tc>
          <w:tcPr>
            <w:tcW w:w="6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012791" w:rsidP="00012791">
            <w:r w:rsidRPr="00012791">
              <w:t>Дискуссия для учащихся 9-11 классов по теме «Коррупция: иллюзия или реальность».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012791" w:rsidP="00012791">
            <w:r w:rsidRPr="00012791">
              <w:t>Февраль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AD17C3" w:rsidP="00AD17C3">
            <w:r>
              <w:t xml:space="preserve">ЗДВР, </w:t>
            </w:r>
            <w:r w:rsidR="00012791" w:rsidRPr="00012791">
              <w:t>классные руководители</w:t>
            </w:r>
          </w:p>
        </w:tc>
      </w:tr>
      <w:tr w:rsidR="00012791" w:rsidRPr="00012791" w:rsidTr="00AD17C3">
        <w:trPr>
          <w:trHeight w:val="3228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012791" w:rsidP="00012791">
            <w:r w:rsidRPr="00012791">
              <w:t>6</w:t>
            </w:r>
          </w:p>
        </w:tc>
        <w:tc>
          <w:tcPr>
            <w:tcW w:w="6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012791" w:rsidP="00012791">
            <w:r w:rsidRPr="00012791">
              <w:t>Классные часы 1 раз в четверть по вопросам антикоррупционного</w:t>
            </w:r>
          </w:p>
          <w:p w:rsidR="00012791" w:rsidRPr="00012791" w:rsidRDefault="00012791" w:rsidP="00012791">
            <w:r w:rsidRPr="00012791">
              <w:t>воспитания учащихся в ОУ. Классные часы:</w:t>
            </w:r>
          </w:p>
          <w:p w:rsidR="00012791" w:rsidRPr="00012791" w:rsidRDefault="00012791" w:rsidP="00012791">
            <w:r w:rsidRPr="00012791">
              <w:t>1-2 кл - «Можно и нельзя»;</w:t>
            </w:r>
          </w:p>
          <w:p w:rsidR="00012791" w:rsidRPr="00012791" w:rsidRDefault="00012791" w:rsidP="00012791">
            <w:r w:rsidRPr="00012791">
              <w:t>5-7 кл- «Что значит быть честным»;</w:t>
            </w:r>
          </w:p>
          <w:p w:rsidR="00012791" w:rsidRPr="00012791" w:rsidRDefault="00012791" w:rsidP="00012791">
            <w:r w:rsidRPr="00012791">
              <w:t>1-11 кл -ко Дню матери «Что значит любить маму?», «Подарки и другие способы благодарности»</w:t>
            </w:r>
          </w:p>
          <w:p w:rsidR="00012791" w:rsidRPr="00012791" w:rsidRDefault="00012791" w:rsidP="00012791">
            <w:r w:rsidRPr="00012791">
              <w:t>5-7 классы - «На страже порядка», «Проблема «обходного» пути», «Откуда берутся запреты?»</w:t>
            </w:r>
          </w:p>
          <w:p w:rsidR="00012791" w:rsidRPr="00012791" w:rsidRDefault="00012791" w:rsidP="00012791">
            <w:r w:rsidRPr="00012791">
              <w:t>2-4 кл: «Мы все разные, но у нас равные права»;</w:t>
            </w:r>
          </w:p>
          <w:p w:rsidR="00012791" w:rsidRPr="00012791" w:rsidRDefault="00012791" w:rsidP="00012791">
            <w:r w:rsidRPr="00012791">
              <w:t>«Мои друзья – мое богатство»; «Упорство и упрямство».</w:t>
            </w:r>
          </w:p>
          <w:p w:rsidR="00012791" w:rsidRPr="00012791" w:rsidRDefault="00012791" w:rsidP="00012791">
            <w:r w:rsidRPr="00012791">
              <w:t>5-6 кл - «Происхождение термина коррупция»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012791" w:rsidP="00012791">
            <w:r w:rsidRPr="00012791">
              <w:t>согласно планам</w:t>
            </w:r>
          </w:p>
          <w:p w:rsidR="00012791" w:rsidRPr="00012791" w:rsidRDefault="00012791" w:rsidP="00012791">
            <w:r w:rsidRPr="00012791">
              <w:t>воспитательной работы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012791" w:rsidP="00012791">
            <w:r w:rsidRPr="00012791">
              <w:t>Классные руководители</w:t>
            </w:r>
          </w:p>
        </w:tc>
      </w:tr>
      <w:tr w:rsidR="00012791" w:rsidRPr="00012791" w:rsidTr="00AD17C3">
        <w:trPr>
          <w:trHeight w:val="655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012791" w:rsidP="00012791">
            <w:r w:rsidRPr="00012791">
              <w:t>8</w:t>
            </w:r>
          </w:p>
        </w:tc>
        <w:tc>
          <w:tcPr>
            <w:tcW w:w="6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012791" w:rsidP="00012791">
            <w:r w:rsidRPr="00012791">
              <w:t>Анкетирование учащихся 9-11 классов класса на тему «Моё отношение  к проблеме коррупции».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012791" w:rsidP="00012791">
            <w:r w:rsidRPr="00012791">
              <w:t>Май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012791" w:rsidP="00012791">
            <w:r w:rsidRPr="00012791">
              <w:t>Заместитель директора по ВР классные руководители</w:t>
            </w:r>
          </w:p>
        </w:tc>
      </w:tr>
      <w:tr w:rsidR="00012791" w:rsidRPr="00012791" w:rsidTr="00AD17C3">
        <w:trPr>
          <w:trHeight w:val="933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012791" w:rsidP="00012791">
            <w:r w:rsidRPr="00012791">
              <w:t>9</w:t>
            </w:r>
          </w:p>
        </w:tc>
        <w:tc>
          <w:tcPr>
            <w:tcW w:w="6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012791" w:rsidP="00012791">
            <w:r w:rsidRPr="00012791">
              <w:t>Внеклассные мероприятия 1 раз в четверть по вопросам антикоррупционного</w:t>
            </w:r>
          </w:p>
          <w:p w:rsidR="00012791" w:rsidRPr="00012791" w:rsidRDefault="00012791" w:rsidP="00012791">
            <w:r w:rsidRPr="00012791">
              <w:t>воспитания учащихся в ОУ. Классные часы:</w:t>
            </w:r>
          </w:p>
          <w:p w:rsidR="00012791" w:rsidRPr="00012791" w:rsidRDefault="00012791" w:rsidP="00012791">
            <w:r w:rsidRPr="00012791">
              <w:t>1-2 кл - «Можно и нельзя»;</w:t>
            </w:r>
          </w:p>
          <w:p w:rsidR="00012791" w:rsidRPr="00012791" w:rsidRDefault="00012791" w:rsidP="00012791">
            <w:r w:rsidRPr="00012791">
              <w:t>3-4 кл: «Мы все разные, но у нас равные права»;</w:t>
            </w:r>
          </w:p>
          <w:p w:rsidR="00012791" w:rsidRPr="00012791" w:rsidRDefault="00012791" w:rsidP="00012791">
            <w:r w:rsidRPr="00012791">
              <w:t>5-6 классы - «На страже порядка», «Проблема «обходного» пути», «Откуда берутся запреты?», «Мои друзья – мое богатство»,</w:t>
            </w:r>
          </w:p>
          <w:p w:rsidR="00012791" w:rsidRPr="00012791" w:rsidRDefault="00012791" w:rsidP="00012791">
            <w:r w:rsidRPr="00012791">
              <w:t>7-8 кл- «Что значит быть честным», «Упорство и упрямство»,  «Происхождение термина коррупция»;</w:t>
            </w:r>
          </w:p>
          <w:p w:rsidR="00012791" w:rsidRPr="00012791" w:rsidRDefault="00012791" w:rsidP="00012791">
            <w:r w:rsidRPr="00012791">
              <w:t>1-11 кл - «Подарки и другие способы благодарности», «Коррупция и власть», «Государство и человек: конфликт интересов».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012791" w:rsidP="00012791">
            <w:r w:rsidRPr="00012791">
              <w:t>Согласно планам</w:t>
            </w:r>
          </w:p>
          <w:p w:rsidR="00012791" w:rsidRPr="00012791" w:rsidRDefault="00012791" w:rsidP="00012791">
            <w:r w:rsidRPr="00012791">
              <w:t>воспитательной работы 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12791" w:rsidRPr="00012791" w:rsidRDefault="00012791" w:rsidP="00012791">
            <w:r w:rsidRPr="00012791">
              <w:t>Классные руководители</w:t>
            </w:r>
          </w:p>
        </w:tc>
      </w:tr>
    </w:tbl>
    <w:p w:rsidR="00012791" w:rsidRPr="00012791" w:rsidRDefault="00012791" w:rsidP="00012791">
      <w:r w:rsidRPr="00012791">
        <w:t> </w:t>
      </w:r>
    </w:p>
    <w:p w:rsidR="00012791" w:rsidRPr="00012791" w:rsidRDefault="00012791" w:rsidP="00012791">
      <w:r w:rsidRPr="00012791">
        <w:rPr>
          <w:b/>
          <w:bCs/>
        </w:rPr>
        <w:lastRenderedPageBreak/>
        <w:t>3.</w:t>
      </w:r>
      <w:r w:rsidRPr="00012791">
        <w:t>      </w:t>
      </w:r>
      <w:r w:rsidRPr="00012791">
        <w:rPr>
          <w:b/>
          <w:bCs/>
        </w:rPr>
        <w:t>Работа с родителями:</w:t>
      </w:r>
    </w:p>
    <w:p w:rsidR="00012791" w:rsidRPr="00012791" w:rsidRDefault="00012791" w:rsidP="00012791">
      <w:r w:rsidRPr="00012791">
        <w:t> </w:t>
      </w:r>
    </w:p>
    <w:tbl>
      <w:tblPr>
        <w:tblW w:w="10580" w:type="dxa"/>
        <w:tblInd w:w="-10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6378"/>
        <w:gridCol w:w="1701"/>
        <w:gridCol w:w="1985"/>
      </w:tblGrid>
      <w:tr w:rsidR="00012791" w:rsidRPr="00012791" w:rsidTr="00AD17C3">
        <w:trPr>
          <w:trHeight w:val="289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rPr>
                <w:b/>
                <w:bCs/>
              </w:rPr>
              <w:t>№</w:t>
            </w:r>
          </w:p>
        </w:tc>
        <w:tc>
          <w:tcPr>
            <w:tcW w:w="63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rPr>
                <w:b/>
                <w:bCs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rPr>
                <w:b/>
                <w:bCs/>
              </w:rPr>
              <w:t>Сроки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rPr>
                <w:b/>
                <w:bCs/>
              </w:rPr>
              <w:t>ответственный</w:t>
            </w:r>
          </w:p>
        </w:tc>
      </w:tr>
      <w:tr w:rsidR="00012791" w:rsidRPr="00012791" w:rsidTr="00AD17C3">
        <w:trPr>
          <w:trHeight w:val="1505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t>1.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t>1. Общешкольная родительская конференция по теме «О противодействии коррупции. Мероприятия в рамках воспитательной работы в ОУ, связанных с формированием антикоррупционного мировоззрения учащихся и родителей.</w:t>
            </w:r>
          </w:p>
          <w:p w:rsidR="00012791" w:rsidRPr="00012791" w:rsidRDefault="00012791" w:rsidP="00012791">
            <w:r w:rsidRPr="00012791">
              <w:t>Информирование родителей (законных представителей) о нормативных документах, регламентирующих приём и пребывание детей в ОУ.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t>По плану проведения родительских собраний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t>Директор школы заместитель, директора по ВР</w:t>
            </w:r>
          </w:p>
        </w:tc>
      </w:tr>
      <w:tr w:rsidR="00012791" w:rsidRPr="00012791" w:rsidTr="00AD17C3">
        <w:trPr>
          <w:trHeight w:val="654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t>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t>Подготовка памятки для родителей «Как противостоять коррупции»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t>Ноябрь-декабрь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AD17C3" w:rsidP="00012791">
            <w:r>
              <w:t>ЗД</w:t>
            </w:r>
            <w:r w:rsidR="00012791" w:rsidRPr="00012791">
              <w:t>ВР, классные руководители</w:t>
            </w:r>
          </w:p>
        </w:tc>
      </w:tr>
      <w:tr w:rsidR="00012791" w:rsidRPr="00012791" w:rsidTr="00AD17C3">
        <w:trPr>
          <w:trHeight w:val="654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t>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t>Опрос родителей «Неправомерное взимание денежных средств с родителей (законных представителей)».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t>Январь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t>Комиссия по противодействию коррупции</w:t>
            </w:r>
          </w:p>
        </w:tc>
      </w:tr>
      <w:tr w:rsidR="00012791" w:rsidRPr="00012791" w:rsidTr="00AD17C3">
        <w:trPr>
          <w:trHeight w:val="654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t>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t>Родительские собрания в 9 и 11 классах – информация «Условия сдачи экзаменов и поступления в учебные заведения профессиональной подготовки» (возможные коррупционные риски).</w:t>
            </w:r>
          </w:p>
          <w:p w:rsidR="00012791" w:rsidRPr="00012791" w:rsidRDefault="00012791" w:rsidP="00012791">
            <w:r w:rsidRPr="00012791">
              <w:t>«Антикоррупционная цель экзаменов в формате ЕГЭ и ГИА»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t>Апрель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t>Заместитель директора по ВР, классные руководители</w:t>
            </w:r>
          </w:p>
        </w:tc>
      </w:tr>
      <w:tr w:rsidR="00012791" w:rsidRPr="00012791" w:rsidTr="00AD17C3">
        <w:trPr>
          <w:trHeight w:val="1126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t>5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t>Проводить рейды в рамках летней межведомственной профилактической операции «Подросток», с посещением семей учащихся, вызывающих у классных руководителей тревогу по вопросам должного контроля за свободным временем несовершеннолетних.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t>Май- сентябрь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t>Заместитель директора по ВР, классные руководители</w:t>
            </w:r>
          </w:p>
        </w:tc>
      </w:tr>
      <w:tr w:rsidR="00012791" w:rsidRPr="00012791" w:rsidTr="00AD17C3">
        <w:trPr>
          <w:trHeight w:val="818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t>6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t>Родительские собрания на темы, посвященные нравственному выбору в ситуациях, связанных с коррупцией.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t>В течение года согласно плану работы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t>Заместитель директора по ВР, классные руководители</w:t>
            </w:r>
          </w:p>
        </w:tc>
      </w:tr>
      <w:tr w:rsidR="00012791" w:rsidRPr="00012791" w:rsidTr="00AD17C3">
        <w:trPr>
          <w:trHeight w:val="796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t>7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t>По мере поступления заявлений и обращений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t>Директор</w:t>
            </w:r>
          </w:p>
        </w:tc>
      </w:tr>
      <w:tr w:rsidR="00012791" w:rsidRPr="00012791" w:rsidTr="00AD17C3">
        <w:trPr>
          <w:trHeight w:val="891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t>8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t>Проведение ежегодного опроса родителей (законных представителей)  воспитанников с целью определения степени их удовлетворенности работой ОУ, качеством предоставляемых образовательных услуг.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t>Май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12791" w:rsidRPr="00012791" w:rsidRDefault="00012791" w:rsidP="00012791">
            <w:r w:rsidRPr="00012791">
              <w:t>Заместитель директора по ВР</w:t>
            </w:r>
          </w:p>
        </w:tc>
      </w:tr>
    </w:tbl>
    <w:p w:rsidR="00012791" w:rsidRPr="00012791" w:rsidRDefault="00012791" w:rsidP="00012791">
      <w:r w:rsidRPr="00012791">
        <w:t> </w:t>
      </w:r>
    </w:p>
    <w:p w:rsidR="00012791" w:rsidRPr="00012791" w:rsidRDefault="00012791" w:rsidP="00012791">
      <w:r w:rsidRPr="00012791">
        <w:t> </w:t>
      </w:r>
    </w:p>
    <w:p w:rsidR="00012791" w:rsidRPr="00012791" w:rsidRDefault="00012791" w:rsidP="00012791">
      <w:r w:rsidRPr="00012791">
        <w:t> </w:t>
      </w:r>
    </w:p>
    <w:p w:rsidR="00012791" w:rsidRPr="00012791" w:rsidRDefault="00012791" w:rsidP="00012791">
      <w:r w:rsidRPr="00012791">
        <w:t> </w:t>
      </w:r>
    </w:p>
    <w:p w:rsidR="00012791" w:rsidRPr="00AD17C3" w:rsidRDefault="00AD17C3" w:rsidP="00012791">
      <w:pPr>
        <w:rPr>
          <w:b/>
          <w:bCs/>
        </w:rPr>
      </w:pPr>
      <w:r>
        <w:t xml:space="preserve">Заместитель директора по воспитательной работе </w:t>
      </w:r>
      <w:r>
        <w:rPr>
          <w:b/>
        </w:rPr>
        <w:t>Файзуллин И.И.</w:t>
      </w:r>
    </w:p>
    <w:p w:rsidR="00467E31" w:rsidRDefault="00467E31"/>
    <w:sectPr w:rsidR="00467E31" w:rsidSect="000127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2692"/>
    <w:multiLevelType w:val="multilevel"/>
    <w:tmpl w:val="C778E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791"/>
    <w:rsid w:val="00012791"/>
    <w:rsid w:val="00467E31"/>
    <w:rsid w:val="005E6424"/>
    <w:rsid w:val="00AD17C3"/>
    <w:rsid w:val="00CE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C15D0"/>
  <w15:chartTrackingRefBased/>
  <w15:docId w15:val="{6ED0BF95-BD06-488F-A0E7-CFE30522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424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8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Файзуллин</dc:creator>
  <cp:keywords/>
  <dc:description/>
  <cp:lastModifiedBy>Файзуллин</cp:lastModifiedBy>
  <cp:revision>1</cp:revision>
  <dcterms:created xsi:type="dcterms:W3CDTF">2024-08-27T12:58:00Z</dcterms:created>
  <dcterms:modified xsi:type="dcterms:W3CDTF">2024-08-27T13:17:00Z</dcterms:modified>
</cp:coreProperties>
</file>